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AEB5" w14:textId="77777777" w:rsidR="009F1B36" w:rsidRDefault="00000000">
      <w:pPr>
        <w:pStyle w:val="1"/>
        <w:framePr w:w="3826" w:h="1195" w:wrap="none" w:hAnchor="page" w:x="7679" w:y="1"/>
        <w:spacing w:line="286" w:lineRule="auto"/>
        <w:jc w:val="right"/>
      </w:pPr>
      <w:r>
        <w:rPr>
          <w:rStyle w:val="a3"/>
        </w:rPr>
        <w:t xml:space="preserve">Директору ОГПОБУ «Политехнический техникум» М.Б. </w:t>
      </w:r>
      <w:proofErr w:type="spellStart"/>
      <w:r>
        <w:rPr>
          <w:rStyle w:val="a3"/>
        </w:rPr>
        <w:t>Калманову</w:t>
      </w:r>
      <w:proofErr w:type="spellEnd"/>
    </w:p>
    <w:p w14:paraId="7D9E2ED7" w14:textId="77777777" w:rsidR="009F1B36" w:rsidRDefault="00000000">
      <w:pPr>
        <w:pStyle w:val="20"/>
        <w:framePr w:w="1944" w:h="614" w:wrap="none" w:hAnchor="page" w:x="4995" w:y="2713"/>
      </w:pPr>
      <w:r>
        <w:rPr>
          <w:rStyle w:val="2"/>
        </w:rPr>
        <w:t>Заявление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</w:tblGrid>
      <w:tr w:rsidR="009F1B36" w14:paraId="5595EE3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D73FBF7" w14:textId="77777777" w:rsidR="009F1B36" w:rsidRDefault="009F1B36">
            <w:pPr>
              <w:framePr w:w="4262" w:h="830" w:wrap="none" w:hAnchor="page" w:x="7256" w:y="1379"/>
              <w:rPr>
                <w:sz w:val="10"/>
                <w:szCs w:val="10"/>
              </w:rPr>
            </w:pPr>
          </w:p>
        </w:tc>
      </w:tr>
      <w:tr w:rsidR="009F1B36" w14:paraId="1574AFC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0E316" w14:textId="77777777" w:rsidR="009F1B36" w:rsidRDefault="009F1B36">
            <w:pPr>
              <w:framePr w:w="4262" w:h="830" w:wrap="none" w:hAnchor="page" w:x="7256" w:y="1379"/>
              <w:rPr>
                <w:sz w:val="10"/>
                <w:szCs w:val="10"/>
              </w:rPr>
            </w:pPr>
          </w:p>
        </w:tc>
      </w:tr>
    </w:tbl>
    <w:p w14:paraId="3888A855" w14:textId="77777777" w:rsidR="009F1B36" w:rsidRDefault="009F1B36">
      <w:pPr>
        <w:framePr w:w="4262" w:h="830" w:wrap="none" w:hAnchor="page" w:x="7256" w:y="1379"/>
        <w:spacing w:line="1" w:lineRule="exact"/>
      </w:pPr>
    </w:p>
    <w:p w14:paraId="5DF4F70F" w14:textId="77777777" w:rsidR="009F1B36" w:rsidRDefault="009F1B36">
      <w:pPr>
        <w:spacing w:line="360" w:lineRule="exact"/>
      </w:pPr>
    </w:p>
    <w:p w14:paraId="19B6E407" w14:textId="77777777" w:rsidR="009F1B36" w:rsidRDefault="009F1B36">
      <w:pPr>
        <w:spacing w:line="360" w:lineRule="exact"/>
      </w:pPr>
    </w:p>
    <w:p w14:paraId="18569166" w14:textId="77777777" w:rsidR="009F1B36" w:rsidRDefault="009F1B36">
      <w:pPr>
        <w:spacing w:line="360" w:lineRule="exact"/>
      </w:pPr>
    </w:p>
    <w:p w14:paraId="4C14BA04" w14:textId="77777777" w:rsidR="009F1B36" w:rsidRDefault="009F1B36">
      <w:pPr>
        <w:spacing w:line="360" w:lineRule="exact"/>
      </w:pPr>
    </w:p>
    <w:p w14:paraId="5230FBA0" w14:textId="77777777" w:rsidR="009F1B36" w:rsidRDefault="009F1B36">
      <w:pPr>
        <w:spacing w:line="360" w:lineRule="exact"/>
      </w:pPr>
    </w:p>
    <w:p w14:paraId="3C32109A" w14:textId="77777777" w:rsidR="009F1B36" w:rsidRDefault="009F1B36">
      <w:pPr>
        <w:spacing w:line="360" w:lineRule="exact"/>
      </w:pPr>
    </w:p>
    <w:p w14:paraId="67B3B7DD" w14:textId="77777777" w:rsidR="009F1B36" w:rsidRDefault="009F1B36">
      <w:pPr>
        <w:spacing w:line="360" w:lineRule="exact"/>
      </w:pPr>
    </w:p>
    <w:p w14:paraId="74A183E8" w14:textId="77777777" w:rsidR="009F1B36" w:rsidRDefault="009F1B36">
      <w:pPr>
        <w:spacing w:line="360" w:lineRule="exact"/>
      </w:pPr>
    </w:p>
    <w:p w14:paraId="734E4753" w14:textId="77777777" w:rsidR="009F1B36" w:rsidRDefault="009F1B36">
      <w:pPr>
        <w:spacing w:line="360" w:lineRule="exact"/>
      </w:pPr>
    </w:p>
    <w:p w14:paraId="1D1338A9" w14:textId="77777777" w:rsidR="009F1B36" w:rsidRDefault="009F1B36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7"/>
      </w:tblGrid>
      <w:tr w:rsidR="00E17B03" w14:paraId="1A2BBF7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075D1CEF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314D603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1B5BF186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34F8291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00721E11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4BB67A7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2F4D8365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36906E3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32851557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7A71DAD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5DE0217F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1840714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877" w:type="dxa"/>
            <w:tcBorders>
              <w:top w:val="single" w:sz="4" w:space="0" w:color="auto"/>
            </w:tcBorders>
            <w:shd w:val="clear" w:color="auto" w:fill="auto"/>
          </w:tcPr>
          <w:p w14:paraId="7CE5D59A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  <w:tr w:rsidR="00E17B03" w14:paraId="35FCF34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58B46" w14:textId="77777777" w:rsidR="00E17B03" w:rsidRDefault="00E17B03" w:rsidP="00E17B03">
            <w:pPr>
              <w:framePr w:w="10877" w:h="3230" w:wrap="none" w:vAnchor="page" w:hAnchor="page" w:x="517" w:y="4006"/>
              <w:rPr>
                <w:sz w:val="10"/>
                <w:szCs w:val="10"/>
              </w:rPr>
            </w:pPr>
          </w:p>
        </w:tc>
      </w:tr>
    </w:tbl>
    <w:p w14:paraId="440D54D7" w14:textId="77777777" w:rsidR="00E17B03" w:rsidRDefault="00E17B03" w:rsidP="00E17B03">
      <w:pPr>
        <w:framePr w:w="10877" w:h="3230" w:wrap="none" w:vAnchor="page" w:hAnchor="page" w:x="517" w:y="4006"/>
        <w:spacing w:line="1" w:lineRule="exact"/>
      </w:pPr>
    </w:p>
    <w:p w14:paraId="05716877" w14:textId="77777777" w:rsidR="009F1B36" w:rsidRDefault="009F1B36">
      <w:pPr>
        <w:spacing w:line="360" w:lineRule="exact"/>
      </w:pPr>
    </w:p>
    <w:p w14:paraId="6AC15221" w14:textId="77777777" w:rsidR="009F1B36" w:rsidRDefault="009F1B36">
      <w:pPr>
        <w:spacing w:line="360" w:lineRule="exact"/>
      </w:pPr>
    </w:p>
    <w:p w14:paraId="15789EF9" w14:textId="77777777" w:rsidR="009F1B36" w:rsidRDefault="009F1B36">
      <w:pPr>
        <w:spacing w:line="360" w:lineRule="exact"/>
      </w:pPr>
    </w:p>
    <w:p w14:paraId="4F7767E9" w14:textId="77777777" w:rsidR="009F1B36" w:rsidRDefault="009F1B36">
      <w:pPr>
        <w:spacing w:line="360" w:lineRule="exact"/>
      </w:pPr>
    </w:p>
    <w:p w14:paraId="32DA2AFD" w14:textId="77777777" w:rsidR="009F1B36" w:rsidRDefault="009F1B36">
      <w:pPr>
        <w:spacing w:line="360" w:lineRule="exact"/>
      </w:pPr>
    </w:p>
    <w:p w14:paraId="76B0017A" w14:textId="77777777" w:rsidR="009F1B36" w:rsidRDefault="009F1B36">
      <w:pPr>
        <w:spacing w:line="360" w:lineRule="exact"/>
      </w:pPr>
    </w:p>
    <w:p w14:paraId="59358FCB" w14:textId="77777777" w:rsidR="009F1B36" w:rsidRDefault="009F1B36">
      <w:pPr>
        <w:spacing w:line="360" w:lineRule="exact"/>
      </w:pPr>
    </w:p>
    <w:p w14:paraId="76DA3CEE" w14:textId="77777777" w:rsidR="009F1B36" w:rsidRDefault="009F1B36">
      <w:pPr>
        <w:spacing w:line="360" w:lineRule="exact"/>
      </w:pPr>
    </w:p>
    <w:p w14:paraId="2D605CAA" w14:textId="77777777" w:rsidR="009F1B36" w:rsidRDefault="009F1B36">
      <w:pPr>
        <w:spacing w:line="360" w:lineRule="exact"/>
      </w:pPr>
    </w:p>
    <w:p w14:paraId="64CFB64E" w14:textId="77777777" w:rsidR="009F1B36" w:rsidRDefault="009F1B36">
      <w:pPr>
        <w:spacing w:line="360" w:lineRule="exact"/>
      </w:pPr>
    </w:p>
    <w:p w14:paraId="1B4C6534" w14:textId="77777777" w:rsidR="00E17B03" w:rsidRDefault="00E17B03" w:rsidP="00E17B03">
      <w:pPr>
        <w:pStyle w:val="1"/>
        <w:framePr w:w="3312" w:h="403" w:wrap="none" w:vAnchor="page" w:hAnchor="page" w:x="7696" w:y="8071"/>
        <w:tabs>
          <w:tab w:val="left" w:leader="underscore" w:pos="3202"/>
        </w:tabs>
        <w:spacing w:line="240" w:lineRule="auto"/>
      </w:pPr>
      <w:r>
        <w:rPr>
          <w:rStyle w:val="a3"/>
          <w:b/>
          <w:bCs/>
        </w:rPr>
        <w:t xml:space="preserve">Подпись </w:t>
      </w:r>
      <w:r>
        <w:rPr>
          <w:rStyle w:val="a3"/>
          <w:b/>
          <w:bCs/>
        </w:rPr>
        <w:tab/>
      </w:r>
    </w:p>
    <w:p w14:paraId="2D87D26A" w14:textId="4BC7E85B" w:rsidR="00E17B03" w:rsidRDefault="00E17B03" w:rsidP="00E17B03">
      <w:pPr>
        <w:pStyle w:val="1"/>
        <w:framePr w:w="3686" w:h="437" w:wrap="none" w:vAnchor="page" w:hAnchor="page" w:x="511" w:y="8056"/>
        <w:tabs>
          <w:tab w:val="left" w:pos="2486"/>
        </w:tabs>
        <w:spacing w:line="240" w:lineRule="auto"/>
      </w:pPr>
      <w:r>
        <w:rPr>
          <w:rStyle w:val="a3"/>
          <w:color w:val="252525"/>
        </w:rPr>
        <w:t>«__</w:t>
      </w:r>
      <w:proofErr w:type="gramStart"/>
      <w:r>
        <w:rPr>
          <w:rStyle w:val="a3"/>
          <w:color w:val="252525"/>
        </w:rPr>
        <w:t>_»_</w:t>
      </w:r>
      <w:proofErr w:type="gramEnd"/>
      <w:r>
        <w:rPr>
          <w:rStyle w:val="a3"/>
          <w:color w:val="252525"/>
        </w:rPr>
        <w:t>___________</w:t>
      </w:r>
      <w:r>
        <w:rPr>
          <w:rStyle w:val="a3"/>
          <w:color w:val="252525"/>
        </w:rPr>
        <w:tab/>
      </w:r>
      <w:r>
        <w:rPr>
          <w:rStyle w:val="a3"/>
        </w:rPr>
        <w:t>20___ г.</w:t>
      </w:r>
    </w:p>
    <w:p w14:paraId="0F91B24B" w14:textId="77777777" w:rsidR="009F1B36" w:rsidRDefault="009F1B36">
      <w:pPr>
        <w:spacing w:after="537" w:line="1" w:lineRule="exact"/>
      </w:pPr>
    </w:p>
    <w:p w14:paraId="6371A68F" w14:textId="77777777" w:rsidR="009F1B36" w:rsidRDefault="009F1B36">
      <w:pPr>
        <w:spacing w:line="1" w:lineRule="exact"/>
      </w:pPr>
    </w:p>
    <w:sectPr w:rsidR="009F1B36">
      <w:pgSz w:w="11900" w:h="16840"/>
      <w:pgMar w:top="364" w:right="382" w:bottom="364" w:left="51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8FBA" w14:textId="77777777" w:rsidR="003A09E4" w:rsidRDefault="003A09E4">
      <w:r>
        <w:separator/>
      </w:r>
    </w:p>
  </w:endnote>
  <w:endnote w:type="continuationSeparator" w:id="0">
    <w:p w14:paraId="09F9E79F" w14:textId="77777777" w:rsidR="003A09E4" w:rsidRDefault="003A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F860" w14:textId="77777777" w:rsidR="003A09E4" w:rsidRDefault="003A09E4"/>
  </w:footnote>
  <w:footnote w:type="continuationSeparator" w:id="0">
    <w:p w14:paraId="6A5D5C7A" w14:textId="77777777" w:rsidR="003A09E4" w:rsidRDefault="003A09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36"/>
    <w:rsid w:val="003A09E4"/>
    <w:rsid w:val="00950A59"/>
    <w:rsid w:val="009F1B36"/>
    <w:rsid w:val="00E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DE48"/>
  <w15:docId w15:val="{B626DA97-D94E-4861-9C20-23F92739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/>
    </w:rPr>
  </w:style>
  <w:style w:type="paragraph" w:customStyle="1" w:styleId="1">
    <w:name w:val="Основной текст1"/>
    <w:basedOn w:val="a"/>
    <w:link w:val="a3"/>
    <w:pPr>
      <w:spacing w:line="26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a5">
    <w:name w:val="Другое"/>
    <w:basedOn w:val="a"/>
    <w:link w:val="a4"/>
    <w:pPr>
      <w:spacing w:line="262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MalikAI</cp:lastModifiedBy>
  <cp:revision>2</cp:revision>
  <cp:lastPrinted>2025-12-19T06:47:00Z</cp:lastPrinted>
  <dcterms:created xsi:type="dcterms:W3CDTF">2025-12-19T06:46:00Z</dcterms:created>
  <dcterms:modified xsi:type="dcterms:W3CDTF">2025-12-19T06:47:00Z</dcterms:modified>
</cp:coreProperties>
</file>